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228" w:rsidRPr="003C5F90" w:rsidRDefault="002311ED" w:rsidP="002311ED">
      <w:pPr>
        <w:jc w:val="center"/>
        <w:rPr>
          <w:rFonts w:ascii="Bookman Old Style" w:eastAsia="Times New Roman" w:hAnsi="Bookman Old Style" w:cs="Calibri"/>
          <w:b/>
          <w:bCs/>
          <w:color w:val="000000"/>
          <w:sz w:val="28"/>
          <w:szCs w:val="28"/>
        </w:rPr>
      </w:pPr>
      <w:r w:rsidRPr="003C5F90">
        <w:rPr>
          <w:rFonts w:ascii="Bookman Old Style" w:eastAsia="Times New Roman" w:hAnsi="Bookman Old Style" w:cs="Calibri"/>
          <w:b/>
          <w:bCs/>
          <w:color w:val="000000"/>
          <w:sz w:val="28"/>
          <w:szCs w:val="28"/>
        </w:rPr>
        <w:t>LIST OF PRESENT SCHOOL MANAGING COMMITTEE (2021-25)</w:t>
      </w:r>
    </w:p>
    <w:tbl>
      <w:tblPr>
        <w:tblW w:w="121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82"/>
        <w:gridCol w:w="2562"/>
        <w:gridCol w:w="2003"/>
        <w:gridCol w:w="4031"/>
        <w:gridCol w:w="1176"/>
        <w:gridCol w:w="1765"/>
      </w:tblGrid>
      <w:tr w:rsidR="00A81C19" w:rsidRPr="00057E73" w:rsidTr="00E82C10">
        <w:trPr>
          <w:trHeight w:val="931"/>
          <w:jc w:val="center"/>
        </w:trPr>
        <w:tc>
          <w:tcPr>
            <w:tcW w:w="582" w:type="dxa"/>
            <w:hideMark/>
          </w:tcPr>
          <w:p w:rsidR="00BC3F9F" w:rsidRPr="00057E73" w:rsidRDefault="00BC3F9F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SL</w:t>
            </w:r>
          </w:p>
        </w:tc>
        <w:tc>
          <w:tcPr>
            <w:tcW w:w="2562" w:type="dxa"/>
            <w:hideMark/>
          </w:tcPr>
          <w:p w:rsidR="00BC3F9F" w:rsidRPr="00057E73" w:rsidRDefault="00BC3F9F" w:rsidP="00221598">
            <w:pPr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NAME &amp; FATHER/SPAUSE NAME</w:t>
            </w:r>
          </w:p>
        </w:tc>
        <w:tc>
          <w:tcPr>
            <w:tcW w:w="2003" w:type="dxa"/>
            <w:hideMark/>
          </w:tcPr>
          <w:p w:rsidR="00BC3F9F" w:rsidRPr="00057E73" w:rsidRDefault="00BC3F9F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DESIGN</w:t>
            </w:r>
          </w:p>
        </w:tc>
        <w:tc>
          <w:tcPr>
            <w:tcW w:w="4031" w:type="dxa"/>
            <w:hideMark/>
          </w:tcPr>
          <w:p w:rsidR="00BC3F9F" w:rsidRPr="00057E73" w:rsidRDefault="00BC3F9F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ADDRESS</w:t>
            </w:r>
          </w:p>
        </w:tc>
        <w:tc>
          <w:tcPr>
            <w:tcW w:w="1176" w:type="dxa"/>
            <w:hideMark/>
          </w:tcPr>
          <w:p w:rsidR="00BC3F9F" w:rsidRPr="00057E73" w:rsidRDefault="00BC3F9F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QUALI.</w:t>
            </w:r>
          </w:p>
        </w:tc>
        <w:tc>
          <w:tcPr>
            <w:tcW w:w="1765" w:type="dxa"/>
            <w:hideMark/>
          </w:tcPr>
          <w:p w:rsidR="00BC3F9F" w:rsidRPr="00057E73" w:rsidRDefault="00BC3F9F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OCCUPATION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  <w:hideMark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1</w:t>
            </w:r>
          </w:p>
        </w:tc>
        <w:tc>
          <w:tcPr>
            <w:tcW w:w="2562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Sujay Pradhan.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S/O-Biswanath  Pradhan.</w:t>
            </w:r>
          </w:p>
        </w:tc>
        <w:tc>
          <w:tcPr>
            <w:tcW w:w="2003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  <w:color w:val="000000"/>
              </w:rPr>
              <w:t>President</w:t>
            </w:r>
          </w:p>
        </w:tc>
        <w:tc>
          <w:tcPr>
            <w:tcW w:w="4031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At-Housing Board Colony, Near Vivekananda Marg, Koraput,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Mob-9437125565</w:t>
            </w:r>
          </w:p>
        </w:tc>
        <w:tc>
          <w:tcPr>
            <w:tcW w:w="1176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</w:t>
            </w:r>
            <w:r w:rsidRPr="00E52811">
              <w:rPr>
                <w:rFonts w:ascii="Bookman Old Style" w:hAnsi="Bookman Old Style" w:cs="Calibri"/>
              </w:rPr>
              <w:t>.Sc, B.Ed</w:t>
            </w:r>
          </w:p>
        </w:tc>
        <w:tc>
          <w:tcPr>
            <w:tcW w:w="1765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Business</w:t>
            </w:r>
          </w:p>
        </w:tc>
      </w:tr>
      <w:tr w:rsidR="00E82C10" w:rsidRPr="00057E73" w:rsidTr="00E82C10">
        <w:trPr>
          <w:trHeight w:val="946"/>
          <w:jc w:val="center"/>
        </w:trPr>
        <w:tc>
          <w:tcPr>
            <w:tcW w:w="582" w:type="dxa"/>
            <w:hideMark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2</w:t>
            </w:r>
          </w:p>
        </w:tc>
        <w:tc>
          <w:tcPr>
            <w:tcW w:w="2562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Smt. Tapaswini Mohapatra.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W/O-Subodh Kumar Das.</w:t>
            </w:r>
          </w:p>
        </w:tc>
        <w:tc>
          <w:tcPr>
            <w:tcW w:w="2003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  <w:color w:val="000000"/>
              </w:rPr>
              <w:t xml:space="preserve">Chairman Cum Principal </w:t>
            </w:r>
          </w:p>
        </w:tc>
        <w:tc>
          <w:tcPr>
            <w:tcW w:w="4031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At-Housing Board Colony, Near Vivekananda Marg, Koraput,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Mob-9437280001</w:t>
            </w:r>
          </w:p>
        </w:tc>
        <w:tc>
          <w:tcPr>
            <w:tcW w:w="1176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B.A, B.Ed, LL.B</w:t>
            </w:r>
          </w:p>
        </w:tc>
        <w:tc>
          <w:tcPr>
            <w:tcW w:w="1765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Educator &amp;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Social Worker</w:t>
            </w:r>
            <w:r>
              <w:rPr>
                <w:rFonts w:ascii="Bookman Old Style" w:hAnsi="Bookman Old Style" w:cs="Calibri"/>
              </w:rPr>
              <w:t xml:space="preserve"> 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  <w:hideMark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3</w:t>
            </w:r>
          </w:p>
        </w:tc>
        <w:tc>
          <w:tcPr>
            <w:tcW w:w="2562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Laxmikanta Sahoo.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 xml:space="preserve">S/O-Late </w:t>
            </w:r>
            <w:r>
              <w:rPr>
                <w:rFonts w:ascii="Bookman Old Style" w:hAnsi="Bookman Old Style" w:cs="Bookman Old Style"/>
                <w:color w:val="000000"/>
              </w:rPr>
              <w:t>Paramananda Sahoo.</w:t>
            </w:r>
          </w:p>
        </w:tc>
        <w:tc>
          <w:tcPr>
            <w:tcW w:w="2003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Member Trustee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</w:p>
        </w:tc>
        <w:tc>
          <w:tcPr>
            <w:tcW w:w="4031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At-Pujariput, Near Tripathy Building Koraput,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Mob-9438224726</w:t>
            </w:r>
          </w:p>
        </w:tc>
        <w:tc>
          <w:tcPr>
            <w:tcW w:w="1176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</w:t>
            </w:r>
            <w:r w:rsidRPr="00E52811">
              <w:rPr>
                <w:rFonts w:ascii="Bookman Old Style" w:hAnsi="Bookman Old Style" w:cs="Calibri"/>
              </w:rPr>
              <w:t>.A, B.Ed</w:t>
            </w:r>
          </w:p>
        </w:tc>
        <w:tc>
          <w:tcPr>
            <w:tcW w:w="1765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Educator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  <w:hideMark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4</w:t>
            </w:r>
          </w:p>
        </w:tc>
        <w:tc>
          <w:tcPr>
            <w:tcW w:w="2562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Smt. Uma Kumari Sahu. W/O- Ananda Kumar Panda.</w:t>
            </w:r>
          </w:p>
        </w:tc>
        <w:tc>
          <w:tcPr>
            <w:tcW w:w="2003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</w:p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Manager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</w:p>
        </w:tc>
        <w:tc>
          <w:tcPr>
            <w:tcW w:w="4031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At-Pujariput, Near Public School Koraput,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Mob-9437168272</w:t>
            </w:r>
          </w:p>
        </w:tc>
        <w:tc>
          <w:tcPr>
            <w:tcW w:w="1176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B.A,</w:t>
            </w:r>
            <w:r w:rsidRPr="00E52811">
              <w:rPr>
                <w:rFonts w:ascii="Bookman Old Style" w:hAnsi="Bookman Old Style" w:cs="Calibri"/>
              </w:rPr>
              <w:t xml:space="preserve"> B.Ed</w:t>
            </w:r>
          </w:p>
        </w:tc>
        <w:tc>
          <w:tcPr>
            <w:tcW w:w="1765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Teacher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  <w:hideMark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5</w:t>
            </w:r>
          </w:p>
        </w:tc>
        <w:tc>
          <w:tcPr>
            <w:tcW w:w="2562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Smt. Susmita Subhadarsini,W/O-Laxmikanta Panigrahi.</w:t>
            </w:r>
          </w:p>
        </w:tc>
        <w:tc>
          <w:tcPr>
            <w:tcW w:w="2003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Teacher Representative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</w:p>
        </w:tc>
        <w:tc>
          <w:tcPr>
            <w:tcW w:w="4031" w:type="dxa"/>
            <w:hideMark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At-Pujariput, Near Public School,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Mob-9437236106</w:t>
            </w:r>
          </w:p>
        </w:tc>
        <w:tc>
          <w:tcPr>
            <w:tcW w:w="1176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B.A</w:t>
            </w:r>
            <w:r w:rsidRPr="00E52811">
              <w:rPr>
                <w:rFonts w:ascii="Bookman Old Style" w:hAnsi="Bookman Old Style" w:cs="Calibri"/>
              </w:rPr>
              <w:t xml:space="preserve">, </w:t>
            </w:r>
            <w:r>
              <w:rPr>
                <w:rFonts w:ascii="Bookman Old Style" w:hAnsi="Bookman Old Style" w:cs="Calibri"/>
              </w:rPr>
              <w:t>D.El.Ed</w:t>
            </w:r>
          </w:p>
        </w:tc>
        <w:tc>
          <w:tcPr>
            <w:tcW w:w="1765" w:type="dxa"/>
            <w:hideMark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Teacher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06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Smt, Swarupa Rani Patnaik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W/O-Ch.Bhuban Mohan Patnaik</w:t>
            </w:r>
          </w:p>
        </w:tc>
        <w:tc>
          <w:tcPr>
            <w:tcW w:w="2003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Teacher Representative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At-DNK Colony,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Mob-8093417081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B.A</w:t>
            </w:r>
            <w:r>
              <w:rPr>
                <w:rFonts w:ascii="Bookman Old Style" w:hAnsi="Bookman Old Style" w:cs="Calibri"/>
              </w:rPr>
              <w:t>, D.El.Ed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Teacher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07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Ch. Santakar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S/O-Late Ch. NaraSimham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Media Person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At-Pujariput, Near Public School,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Mob-9437192553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B.A</w:t>
            </w:r>
            <w:r>
              <w:rPr>
                <w:rFonts w:ascii="Bookman Old Style" w:hAnsi="Bookman Old Style" w:cs="Calibri"/>
              </w:rPr>
              <w:t>, B.Ed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Media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lastRenderedPageBreak/>
              <w:t>08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Ghana Shyam Rath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S/O-Late  Krushna Chandra Rath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Media Person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At-Janiguda, Aurobinda Nagar,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Mob-9437746105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B.A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 xml:space="preserve">Media 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09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Laxmikanta Panigrahi,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S/O-Late Anirudha Panigrahi.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Social Worker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At-Pujariput, Near Public School,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Mob-9437033530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B.A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 xml:space="preserve">Businessman </w:t>
            </w:r>
          </w:p>
          <w:p w:rsidR="00E82C10" w:rsidRPr="00E52811" w:rsidRDefault="00E82C10" w:rsidP="00663C3D">
            <w:pPr>
              <w:jc w:val="center"/>
              <w:rPr>
                <w:rFonts w:ascii="Bookman Old Style" w:hAnsi="Bookman Old Style" w:cs="Calibri"/>
              </w:rPr>
            </w:pP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10</w:t>
            </w:r>
          </w:p>
        </w:tc>
        <w:tc>
          <w:tcPr>
            <w:tcW w:w="2562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Biswa Ranjan Pattnayak.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Member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At-Rayagada line, Koraput.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Mob-9437374002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B.A, LL.M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Advocate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12</w:t>
            </w:r>
          </w:p>
        </w:tc>
        <w:tc>
          <w:tcPr>
            <w:tcW w:w="2562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Sri. Dr. Mukti Khatua, S/O- Late Muralidhar Khatua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Member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At-Housing Board Colony, Near Vivekananda Marg, Koraput,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Mob-9437400007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Doctor DHH Koraput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13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K Karamat Ali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S/O-Late K.K.Ali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Principal Of Cbse Affiliated  School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Deomali Public School,Similiguda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Mobile: 9438560786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M.Sc, B.Ed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Educator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 w:rsidRPr="00057E73">
              <w:rPr>
                <w:rFonts w:ascii="Bookman Old Style" w:hAnsi="Bookman Old Style" w:cs="Calibri"/>
                <w:b/>
                <w:bCs/>
                <w:szCs w:val="22"/>
              </w:rPr>
              <w:t>14.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Abduk Khader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S/O-Late Rahemtulla S Mohammed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Principal Of Cbse Affiliated  School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At-DAV Public School,Jeypore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Mob-9938806806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M.A</w:t>
            </w:r>
            <w:r w:rsidRPr="00E52811">
              <w:rPr>
                <w:rFonts w:ascii="Bookman Old Style" w:hAnsi="Bookman Old Style" w:cs="Calibri"/>
              </w:rPr>
              <w:t>, B.Ed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Educator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>
              <w:rPr>
                <w:rFonts w:ascii="Bookman Old Style" w:hAnsi="Bookman Old Style" w:cs="Calibri"/>
                <w:b/>
                <w:bCs/>
                <w:szCs w:val="22"/>
              </w:rPr>
              <w:t>15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Smt. Sabita Praharaj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D/O- Kashinath Kardarka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Guardians Representative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At-Housing Board Colony, Near Vivekananda Marg,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Mob-9439774743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Under Matric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Farmer</w:t>
            </w:r>
          </w:p>
        </w:tc>
      </w:tr>
      <w:tr w:rsidR="00E82C10" w:rsidRPr="00057E73" w:rsidTr="00E82C10">
        <w:trPr>
          <w:trHeight w:val="931"/>
          <w:jc w:val="center"/>
        </w:trPr>
        <w:tc>
          <w:tcPr>
            <w:tcW w:w="582" w:type="dxa"/>
          </w:tcPr>
          <w:p w:rsidR="00E82C10" w:rsidRPr="00057E73" w:rsidRDefault="00E82C10" w:rsidP="00221598">
            <w:pPr>
              <w:jc w:val="center"/>
              <w:rPr>
                <w:rFonts w:ascii="Bookman Old Style" w:hAnsi="Bookman Old Style" w:cs="Calibri"/>
                <w:b/>
                <w:bCs/>
                <w:szCs w:val="22"/>
              </w:rPr>
            </w:pPr>
            <w:r>
              <w:rPr>
                <w:rFonts w:ascii="Bookman Old Style" w:hAnsi="Bookman Old Style" w:cs="Calibri"/>
                <w:b/>
                <w:bCs/>
                <w:szCs w:val="22"/>
              </w:rPr>
              <w:t>16</w:t>
            </w:r>
          </w:p>
        </w:tc>
        <w:tc>
          <w:tcPr>
            <w:tcW w:w="2562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Smt. Sadiya Begum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D/O-Abdul Samad</w:t>
            </w:r>
          </w:p>
        </w:tc>
        <w:tc>
          <w:tcPr>
            <w:tcW w:w="2003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 w:rsidRPr="00E52811">
              <w:rPr>
                <w:rFonts w:ascii="Bookman Old Style" w:hAnsi="Bookman Old Style" w:cs="Calibri"/>
              </w:rPr>
              <w:t>Guardians Representative</w:t>
            </w:r>
          </w:p>
        </w:tc>
        <w:tc>
          <w:tcPr>
            <w:tcW w:w="4031" w:type="dxa"/>
          </w:tcPr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At-Paraja Street,</w:t>
            </w:r>
          </w:p>
          <w:p w:rsidR="00E82C10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Near Electri office, Koraput</w:t>
            </w:r>
          </w:p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Mob-8327769346</w:t>
            </w:r>
          </w:p>
        </w:tc>
        <w:tc>
          <w:tcPr>
            <w:tcW w:w="1176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Under Matric</w:t>
            </w:r>
          </w:p>
        </w:tc>
        <w:tc>
          <w:tcPr>
            <w:tcW w:w="1765" w:type="dxa"/>
          </w:tcPr>
          <w:p w:rsidR="00E82C10" w:rsidRPr="00E52811" w:rsidRDefault="00E82C10" w:rsidP="00663C3D">
            <w:pPr>
              <w:rPr>
                <w:rFonts w:ascii="Bookman Old Style" w:hAnsi="Bookman Old Style" w:cs="Calibri"/>
              </w:rPr>
            </w:pPr>
            <w:r>
              <w:rPr>
                <w:rFonts w:ascii="Bookman Old Style" w:hAnsi="Bookman Old Style" w:cs="Calibri"/>
              </w:rPr>
              <w:t>Housewife</w:t>
            </w:r>
          </w:p>
        </w:tc>
      </w:tr>
    </w:tbl>
    <w:p w:rsidR="000377BB" w:rsidRPr="002311ED" w:rsidRDefault="000377BB" w:rsidP="002311ED">
      <w:pPr>
        <w:jc w:val="center"/>
      </w:pPr>
    </w:p>
    <w:sectPr w:rsidR="000377BB" w:rsidRPr="002311ED" w:rsidSect="00A81C19">
      <w:footerReference w:type="default" r:id="rId6"/>
      <w:pgSz w:w="12240" w:h="15840"/>
      <w:pgMar w:top="2552" w:right="900" w:bottom="720" w:left="1134" w:header="708" w:footer="41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897" w:rsidRDefault="00D02897" w:rsidP="00254A44">
      <w:pPr>
        <w:spacing w:after="0" w:line="240" w:lineRule="auto"/>
      </w:pPr>
      <w:r>
        <w:separator/>
      </w:r>
    </w:p>
  </w:endnote>
  <w:endnote w:type="continuationSeparator" w:id="1">
    <w:p w:rsidR="00D02897" w:rsidRDefault="00D02897" w:rsidP="00254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32922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221598" w:rsidRDefault="00221598">
            <w:pPr>
              <w:pStyle w:val="Footer"/>
              <w:jc w:val="right"/>
            </w:pPr>
            <w:r>
              <w:t xml:space="preserve">Page </w:t>
            </w:r>
            <w:r w:rsidR="002E082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E0825">
              <w:rPr>
                <w:b/>
                <w:sz w:val="24"/>
                <w:szCs w:val="24"/>
              </w:rPr>
              <w:fldChar w:fldCharType="separate"/>
            </w:r>
            <w:r w:rsidR="00E82C10">
              <w:rPr>
                <w:b/>
                <w:noProof/>
              </w:rPr>
              <w:t>1</w:t>
            </w:r>
            <w:r w:rsidR="002E0825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E082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E0825">
              <w:rPr>
                <w:b/>
                <w:sz w:val="24"/>
                <w:szCs w:val="24"/>
              </w:rPr>
              <w:fldChar w:fldCharType="separate"/>
            </w:r>
            <w:r w:rsidR="00E82C10">
              <w:rPr>
                <w:b/>
                <w:noProof/>
              </w:rPr>
              <w:t>2</w:t>
            </w:r>
            <w:r w:rsidR="002E082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21598" w:rsidRDefault="0022159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897" w:rsidRDefault="00D02897" w:rsidP="00254A44">
      <w:pPr>
        <w:spacing w:after="0" w:line="240" w:lineRule="auto"/>
      </w:pPr>
      <w:r>
        <w:separator/>
      </w:r>
    </w:p>
  </w:footnote>
  <w:footnote w:type="continuationSeparator" w:id="1">
    <w:p w:rsidR="00D02897" w:rsidRDefault="00D02897" w:rsidP="00254A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150F"/>
    <w:rsid w:val="000146C2"/>
    <w:rsid w:val="000167DA"/>
    <w:rsid w:val="000377BB"/>
    <w:rsid w:val="00047024"/>
    <w:rsid w:val="00073EFA"/>
    <w:rsid w:val="00093B5A"/>
    <w:rsid w:val="000E1E9B"/>
    <w:rsid w:val="00102052"/>
    <w:rsid w:val="00134038"/>
    <w:rsid w:val="00150038"/>
    <w:rsid w:val="001506F5"/>
    <w:rsid w:val="00194228"/>
    <w:rsid w:val="001E2189"/>
    <w:rsid w:val="001F3140"/>
    <w:rsid w:val="00220906"/>
    <w:rsid w:val="00221598"/>
    <w:rsid w:val="002311ED"/>
    <w:rsid w:val="00254A44"/>
    <w:rsid w:val="00274088"/>
    <w:rsid w:val="00296DAE"/>
    <w:rsid w:val="002E0825"/>
    <w:rsid w:val="002E1186"/>
    <w:rsid w:val="00305C81"/>
    <w:rsid w:val="00345872"/>
    <w:rsid w:val="0036387B"/>
    <w:rsid w:val="003B4E99"/>
    <w:rsid w:val="003B7B3C"/>
    <w:rsid w:val="003C5F90"/>
    <w:rsid w:val="003F5F89"/>
    <w:rsid w:val="0040195A"/>
    <w:rsid w:val="00426A34"/>
    <w:rsid w:val="00435A1C"/>
    <w:rsid w:val="0046751B"/>
    <w:rsid w:val="004A7CA0"/>
    <w:rsid w:val="004D2A3E"/>
    <w:rsid w:val="004E3745"/>
    <w:rsid w:val="004E6D7E"/>
    <w:rsid w:val="004F1ACF"/>
    <w:rsid w:val="00517241"/>
    <w:rsid w:val="00531BF4"/>
    <w:rsid w:val="00534459"/>
    <w:rsid w:val="005B731E"/>
    <w:rsid w:val="005C2230"/>
    <w:rsid w:val="005D113D"/>
    <w:rsid w:val="006363CA"/>
    <w:rsid w:val="00657A8C"/>
    <w:rsid w:val="00660798"/>
    <w:rsid w:val="006677E9"/>
    <w:rsid w:val="006B4680"/>
    <w:rsid w:val="006C1888"/>
    <w:rsid w:val="006C2D3F"/>
    <w:rsid w:val="006D7C0C"/>
    <w:rsid w:val="006F2937"/>
    <w:rsid w:val="00723554"/>
    <w:rsid w:val="00771DDD"/>
    <w:rsid w:val="00772D2E"/>
    <w:rsid w:val="007848EE"/>
    <w:rsid w:val="007A3FC9"/>
    <w:rsid w:val="007E724B"/>
    <w:rsid w:val="00806137"/>
    <w:rsid w:val="00824A92"/>
    <w:rsid w:val="008321D0"/>
    <w:rsid w:val="00855214"/>
    <w:rsid w:val="008A2B50"/>
    <w:rsid w:val="008E44D7"/>
    <w:rsid w:val="009040E0"/>
    <w:rsid w:val="009043F0"/>
    <w:rsid w:val="00911161"/>
    <w:rsid w:val="00964D15"/>
    <w:rsid w:val="0097680A"/>
    <w:rsid w:val="009E2577"/>
    <w:rsid w:val="00A5612B"/>
    <w:rsid w:val="00A81C19"/>
    <w:rsid w:val="00AB150F"/>
    <w:rsid w:val="00B00083"/>
    <w:rsid w:val="00B01B70"/>
    <w:rsid w:val="00B935BE"/>
    <w:rsid w:val="00BA49AB"/>
    <w:rsid w:val="00BB593F"/>
    <w:rsid w:val="00BC3F9F"/>
    <w:rsid w:val="00BD610E"/>
    <w:rsid w:val="00C11840"/>
    <w:rsid w:val="00C42BFE"/>
    <w:rsid w:val="00CC0143"/>
    <w:rsid w:val="00D02897"/>
    <w:rsid w:val="00D93237"/>
    <w:rsid w:val="00DA4DB1"/>
    <w:rsid w:val="00DE2F70"/>
    <w:rsid w:val="00E33B49"/>
    <w:rsid w:val="00E717AE"/>
    <w:rsid w:val="00E82C10"/>
    <w:rsid w:val="00EA7E3E"/>
    <w:rsid w:val="00F168F6"/>
    <w:rsid w:val="00F245B7"/>
    <w:rsid w:val="00F97853"/>
    <w:rsid w:val="00FA5779"/>
    <w:rsid w:val="00FD77AC"/>
    <w:rsid w:val="00FF4A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54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4A44"/>
  </w:style>
  <w:style w:type="paragraph" w:styleId="Footer">
    <w:name w:val="footer"/>
    <w:basedOn w:val="Normal"/>
    <w:link w:val="FooterChar"/>
    <w:uiPriority w:val="99"/>
    <w:unhideWhenUsed/>
    <w:rsid w:val="00254A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A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Rajendra</dc:creator>
  <cp:lastModifiedBy>HP</cp:lastModifiedBy>
  <cp:revision>11</cp:revision>
  <cp:lastPrinted>2021-04-14T08:43:00Z</cp:lastPrinted>
  <dcterms:created xsi:type="dcterms:W3CDTF">2021-10-20T06:30:00Z</dcterms:created>
  <dcterms:modified xsi:type="dcterms:W3CDTF">2022-01-20T18:31:00Z</dcterms:modified>
</cp:coreProperties>
</file>